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0BD96" w14:textId="77777777" w:rsidR="009C2797" w:rsidRDefault="009C2797">
      <w:r>
        <w:rPr>
          <w:noProof/>
        </w:rPr>
        <w:drawing>
          <wp:inline distT="0" distB="0" distL="0" distR="0" wp14:anchorId="7AA2FC69" wp14:editId="59BA3C5B">
            <wp:extent cx="5943600" cy="7568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60D23" w14:textId="4F927731" w:rsidR="008D5119" w:rsidRDefault="009C2797">
      <w:r w:rsidRPr="009C2797">
        <w:lastRenderedPageBreak/>
        <w:drawing>
          <wp:inline distT="0" distB="0" distL="0" distR="0" wp14:anchorId="7706A183" wp14:editId="031B7635">
            <wp:extent cx="5943600" cy="8014335"/>
            <wp:effectExtent l="0" t="0" r="0" b="5715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36586" w14:textId="16B62B74" w:rsidR="009C2797" w:rsidRDefault="009C2797">
      <w:r w:rsidRPr="009C2797">
        <w:lastRenderedPageBreak/>
        <w:drawing>
          <wp:inline distT="0" distB="0" distL="0" distR="0" wp14:anchorId="4282B478" wp14:editId="4736A71F">
            <wp:extent cx="5943600" cy="7879080"/>
            <wp:effectExtent l="0" t="0" r="0" b="762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DB6CA" w14:textId="71AF8F8D" w:rsidR="009C2797" w:rsidRDefault="009C2797">
      <w:r w:rsidRPr="009C2797">
        <w:lastRenderedPageBreak/>
        <w:drawing>
          <wp:inline distT="0" distB="0" distL="0" distR="0" wp14:anchorId="772319F7" wp14:editId="5960D215">
            <wp:extent cx="5943600" cy="7496810"/>
            <wp:effectExtent l="0" t="0" r="0" b="889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9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27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AD72A" w14:textId="77777777" w:rsidR="009C2797" w:rsidRDefault="009C2797" w:rsidP="009C2797">
      <w:pPr>
        <w:spacing w:after="0" w:line="240" w:lineRule="auto"/>
      </w:pPr>
      <w:r>
        <w:separator/>
      </w:r>
    </w:p>
  </w:endnote>
  <w:endnote w:type="continuationSeparator" w:id="0">
    <w:p w14:paraId="1BDCCF8C" w14:textId="77777777" w:rsidR="009C2797" w:rsidRDefault="009C2797" w:rsidP="009C2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1EE8" w14:textId="77777777" w:rsidR="009C2797" w:rsidRDefault="009C27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29B3" w14:textId="7E775349" w:rsidR="009C2797" w:rsidRDefault="009C2797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od </w:t>
    </w:r>
    <w: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34A9" w14:textId="77777777" w:rsidR="009C2797" w:rsidRDefault="009C2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64F31" w14:textId="77777777" w:rsidR="009C2797" w:rsidRDefault="009C2797" w:rsidP="009C2797">
      <w:pPr>
        <w:spacing w:after="0" w:line="240" w:lineRule="auto"/>
      </w:pPr>
      <w:r>
        <w:separator/>
      </w:r>
    </w:p>
  </w:footnote>
  <w:footnote w:type="continuationSeparator" w:id="0">
    <w:p w14:paraId="188491FF" w14:textId="77777777" w:rsidR="009C2797" w:rsidRDefault="009C2797" w:rsidP="009C2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A7D68" w14:textId="77777777" w:rsidR="009C2797" w:rsidRDefault="009C27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01012" w14:textId="77777777" w:rsidR="009C2797" w:rsidRDefault="009C27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08C51" w14:textId="77777777" w:rsidR="009C2797" w:rsidRDefault="009C2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97"/>
    <w:rsid w:val="008D5119"/>
    <w:rsid w:val="009C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4576C9"/>
  <w15:chartTrackingRefBased/>
  <w15:docId w15:val="{1DBBF828-3D9C-4CC8-844B-948B793B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2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797"/>
  </w:style>
  <w:style w:type="paragraph" w:styleId="Footer">
    <w:name w:val="footer"/>
    <w:basedOn w:val="Normal"/>
    <w:link w:val="FooterChar"/>
    <w:uiPriority w:val="99"/>
    <w:unhideWhenUsed/>
    <w:rsid w:val="009C2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staffadvocate</dc:creator>
  <cp:keywords/>
  <dc:description/>
  <cp:lastModifiedBy>staffadvocate</cp:lastModifiedBy>
  <cp:revision>1</cp:revision>
  <dcterms:created xsi:type="dcterms:W3CDTF">2022-09-19T21:26:00Z</dcterms:created>
  <dcterms:modified xsi:type="dcterms:W3CDTF">2022-09-19T21:32:00Z</dcterms:modified>
</cp:coreProperties>
</file>